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CD8" w:rsidRDefault="00506CD8"/>
    <w:p w:rsidR="00506CD8" w:rsidRDefault="00506CD8"/>
    <w:p w:rsidR="00506CD8" w:rsidRDefault="00506CD8"/>
    <w:p w:rsidR="00B063B6" w:rsidRDefault="00B063B6">
      <w:r>
        <w:t>I have know</w:t>
      </w:r>
      <w:r w:rsidR="00D66283">
        <w:t>n</w:t>
      </w:r>
      <w:r>
        <w:t xml:space="preserve"> Casie McGee for more than ten years, and I recommend her, without hesitation, for the applied mathematics Ph.D. program at the University of Colorado, Boulder.  I first met Casie at a Pi Mu Epsilon meeting in the fall of 2000.  She was fascinated by a </w:t>
      </w:r>
      <w:r w:rsidR="00D66283">
        <w:t>LEGO</w:t>
      </w:r>
      <w:r>
        <w:t xml:space="preserve"> Robotics program on which I had been working.  She signed up for my </w:t>
      </w:r>
      <w:r w:rsidR="00D66283">
        <w:t xml:space="preserve">LEGO </w:t>
      </w:r>
      <w:r>
        <w:t>Robotics class that week.</w:t>
      </w:r>
    </w:p>
    <w:p w:rsidR="00CD3744" w:rsidRDefault="00B063B6">
      <w:r>
        <w:t xml:space="preserve">In the time after that first class, Casie showed her creativity, motivation, and problem-solving skills repeatedly.  Together we created several credits worth of </w:t>
      </w:r>
      <w:r w:rsidR="00D66283">
        <w:t xml:space="preserve">LEGO </w:t>
      </w:r>
      <w:r>
        <w:t xml:space="preserve">Robotics independent study.  </w:t>
      </w:r>
    </w:p>
    <w:p w:rsidR="00B063B6" w:rsidRDefault="00B063B6">
      <w:r>
        <w:t xml:space="preserve">We </w:t>
      </w:r>
      <w:r w:rsidR="00CD3744">
        <w:t>were part of a NSF S.E.N.S.O.R.S. grant of Chris Roger</w:t>
      </w:r>
      <w:r w:rsidR="00F53E63">
        <w:t>’</w:t>
      </w:r>
      <w:r w:rsidR="00CD3744">
        <w:t xml:space="preserve">s, </w:t>
      </w:r>
      <w:r w:rsidR="00D66283">
        <w:t>RoboL</w:t>
      </w:r>
      <w:r>
        <w:t>ab creator</w:t>
      </w:r>
      <w:r w:rsidR="00CD3744">
        <w:t xml:space="preserve">. </w:t>
      </w:r>
      <w:r>
        <w:t xml:space="preserve"> </w:t>
      </w:r>
      <w:r w:rsidR="00CD3744">
        <w:t>We participated in</w:t>
      </w:r>
      <w:r w:rsidR="00CD3744" w:rsidRPr="00CD3744">
        <w:t xml:space="preserve"> </w:t>
      </w:r>
      <w:r w:rsidR="00CD3744">
        <w:t xml:space="preserve">the workshop at Tufts University in Boston with </w:t>
      </w:r>
      <w:r>
        <w:t>representative</w:t>
      </w:r>
      <w:r w:rsidR="00CD3744">
        <w:t xml:space="preserve">s from several NASA centers before setting up SENSORS City at Marshall University. </w:t>
      </w:r>
    </w:p>
    <w:p w:rsidR="00667466" w:rsidRDefault="00667466" w:rsidP="00314810">
      <w:pPr>
        <w:spacing w:before="100" w:beforeAutospacing="1" w:after="100" w:afterAutospacing="1" w:line="240" w:lineRule="auto"/>
      </w:pPr>
      <w:r>
        <w:t>As Casie’s experience with building a</w:t>
      </w:r>
      <w:r w:rsidR="005B023D">
        <w:t>nd programming robots increased</w:t>
      </w:r>
      <w:r>
        <w:t xml:space="preserve"> she became more teacher than student, helping with elementary school programs and explaining the systems to visitors at </w:t>
      </w:r>
      <w:r w:rsidR="00D66283">
        <w:t xml:space="preserve">LEGO </w:t>
      </w:r>
      <w:r w:rsidR="005B023D">
        <w:t xml:space="preserve">City. </w:t>
      </w:r>
      <w:r w:rsidR="005B023D" w:rsidRPr="005B023D">
        <w:t xml:space="preserve">Webpages and pictures </w:t>
      </w:r>
      <w:r w:rsidR="005B023D">
        <w:t xml:space="preserve">are </w:t>
      </w:r>
      <w:r w:rsidR="005B023D" w:rsidRPr="005B023D">
        <w:t xml:space="preserve">on </w:t>
      </w:r>
      <w:hyperlink r:id="rId5" w:history="1">
        <w:r w:rsidR="005B023D" w:rsidRPr="005B023D">
          <w:rPr>
            <w:rStyle w:val="Hyperlink"/>
            <w:color w:val="auto"/>
          </w:rPr>
          <w:t>http://www.marshall.edu/LEGO</w:t>
        </w:r>
      </w:hyperlink>
      <w:r w:rsidR="005B023D">
        <w:t xml:space="preserve"> </w:t>
      </w:r>
      <w:r w:rsidR="00F53E63">
        <w:t>with the</w:t>
      </w:r>
      <w:r>
        <w:t xml:space="preserve"> progress of this program</w:t>
      </w:r>
      <w:r w:rsidR="00F53E63">
        <w:t>.</w:t>
      </w:r>
    </w:p>
    <w:p w:rsidR="0031465C" w:rsidRDefault="0031465C">
      <w:r>
        <w:t xml:space="preserve">Even after Casie graduated from Marshall University and went on to law school, she did not leave robotics behind.  She contacted me from New York to ask advice for her own presentation of </w:t>
      </w:r>
      <w:r w:rsidR="00D66283">
        <w:t>LEGO</w:t>
      </w:r>
      <w:r>
        <w:t xml:space="preserve"> </w:t>
      </w:r>
      <w:r w:rsidR="00D66283">
        <w:t>r</w:t>
      </w:r>
      <w:r>
        <w:t>obotics</w:t>
      </w:r>
      <w:r w:rsidR="00C839C7">
        <w:t xml:space="preserve"> at I-Con in Stoneybrook, NY.</w:t>
      </w:r>
    </w:p>
    <w:p w:rsidR="00C839C7" w:rsidRDefault="00C839C7">
      <w:r>
        <w:t>In short, I whole-heartedly believe Casie McGee has the background, personality, and motivation to become a valuable member of any department.  Specifically, I believe she thrives on the real-world application of math and science.</w:t>
      </w:r>
    </w:p>
    <w:p w:rsidR="00F53E63" w:rsidRDefault="00F53E63"/>
    <w:p w:rsidR="00F53E63" w:rsidRDefault="00F53E63" w:rsidP="00F53E63">
      <w:r>
        <w:t>Linda Hamilton</w:t>
      </w:r>
      <w:r w:rsidRPr="00F53E63">
        <w:t xml:space="preserve"> </w:t>
      </w:r>
    </w:p>
    <w:p w:rsidR="00506CD8" w:rsidRDefault="00506CD8" w:rsidP="00F53E63"/>
    <w:p w:rsidR="00F53E63" w:rsidRDefault="00F53E63" w:rsidP="00F53E63">
      <w:r>
        <w:t>hamilton@marshall.edu</w:t>
      </w:r>
    </w:p>
    <w:p w:rsidR="00F53E63" w:rsidRDefault="00F53E63" w:rsidP="00F53E63">
      <w:r>
        <w:t>Marshall University Math Department</w:t>
      </w:r>
    </w:p>
    <w:p w:rsidR="00F53E63" w:rsidRDefault="00F53E63" w:rsidP="00F53E63">
      <w:r>
        <w:t xml:space="preserve">RTI LEGO Specialist </w:t>
      </w:r>
    </w:p>
    <w:p w:rsidR="00F53E63" w:rsidRDefault="00F53E63" w:rsidP="00F53E63">
      <w:r>
        <w:t xml:space="preserve">Webpages and pictures on </w:t>
      </w:r>
      <w:hyperlink r:id="rId6" w:history="1">
        <w:r w:rsidR="00506CD8" w:rsidRPr="009D1753">
          <w:rPr>
            <w:rStyle w:val="Hyperlink"/>
          </w:rPr>
          <w:t>http://www.marshall.edu/LEGO</w:t>
        </w:r>
      </w:hyperlink>
      <w:r w:rsidR="00506CD8">
        <w:br/>
      </w:r>
      <w:r>
        <w:t>Web camera on</w:t>
      </w:r>
      <w:r w:rsidR="00506CD8">
        <w:t xml:space="preserve"> </w:t>
      </w:r>
      <w:hyperlink r:id="rId7" w:history="1">
        <w:r w:rsidR="00506CD8" w:rsidRPr="009D1753">
          <w:rPr>
            <w:rStyle w:val="Hyperlink"/>
          </w:rPr>
          <w:t>http://LEGOcamera.marshall.edu</w:t>
        </w:r>
      </w:hyperlink>
      <w:r w:rsidR="00506CD8">
        <w:br/>
      </w:r>
      <w:r>
        <w:t xml:space="preserve">Teleoperate LEGO CITY at </w:t>
      </w:r>
      <w:hyperlink r:id="rId8" w:history="1">
        <w:r w:rsidR="00506CD8" w:rsidRPr="009D1753">
          <w:rPr>
            <w:rStyle w:val="Hyperlink"/>
          </w:rPr>
          <w:t>http://LEGO.marshall.edu</w:t>
        </w:r>
      </w:hyperlink>
      <w:r w:rsidR="00506CD8">
        <w:br/>
      </w:r>
      <w:r>
        <w:t xml:space="preserve">NASA site of Remote Sensing on </w:t>
      </w:r>
      <w:hyperlink r:id="rId9" w:history="1">
        <w:r w:rsidR="00506CD8" w:rsidRPr="009D1753">
          <w:rPr>
            <w:rStyle w:val="Hyperlink"/>
          </w:rPr>
          <w:t>http://SENSORSCITY.marshall.edu</w:t>
        </w:r>
      </w:hyperlink>
    </w:p>
    <w:sectPr w:rsidR="00F53E63" w:rsidSect="005D33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41D1C"/>
    <w:multiLevelType w:val="multilevel"/>
    <w:tmpl w:val="5FE2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063B6"/>
    <w:rsid w:val="000D6FE0"/>
    <w:rsid w:val="00205D6A"/>
    <w:rsid w:val="0031465C"/>
    <w:rsid w:val="00314810"/>
    <w:rsid w:val="00333738"/>
    <w:rsid w:val="00506CD8"/>
    <w:rsid w:val="005B023D"/>
    <w:rsid w:val="005D3308"/>
    <w:rsid w:val="00667466"/>
    <w:rsid w:val="00AA0814"/>
    <w:rsid w:val="00B063B6"/>
    <w:rsid w:val="00B87B1D"/>
    <w:rsid w:val="00C839C7"/>
    <w:rsid w:val="00CD3744"/>
    <w:rsid w:val="00D66283"/>
    <w:rsid w:val="00E05509"/>
    <w:rsid w:val="00F53E63"/>
    <w:rsid w:val="00F635E8"/>
    <w:rsid w:val="00F71B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3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23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O.marshall.edu" TargetMode="External"/><Relationship Id="rId3" Type="http://schemas.openxmlformats.org/officeDocument/2006/relationships/settings" Target="settings.xml"/><Relationship Id="rId7" Type="http://schemas.openxmlformats.org/officeDocument/2006/relationships/hyperlink" Target="http://LEGOcamera.marsha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LEGO" TargetMode="External"/><Relationship Id="rId11" Type="http://schemas.openxmlformats.org/officeDocument/2006/relationships/theme" Target="theme/theme1.xml"/><Relationship Id="rId5" Type="http://schemas.openxmlformats.org/officeDocument/2006/relationships/hyperlink" Target="http://www.marshall.edu/LEG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SORSCITY.marsha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Casie</dc:creator>
  <cp:lastModifiedBy>Cathy</cp:lastModifiedBy>
  <cp:revision>4</cp:revision>
  <cp:lastPrinted>2010-10-25T11:48:00Z</cp:lastPrinted>
  <dcterms:created xsi:type="dcterms:W3CDTF">2010-10-25T11:34:00Z</dcterms:created>
  <dcterms:modified xsi:type="dcterms:W3CDTF">2010-10-25T11:50:00Z</dcterms:modified>
</cp:coreProperties>
</file>